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A52" w:rsidRPr="00667921" w:rsidRDefault="00A57552" w:rsidP="0066792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7921">
        <w:rPr>
          <w:rFonts w:ascii="Times New Roman" w:hAnsi="Times New Roman" w:cs="Times New Roman"/>
          <w:b/>
          <w:sz w:val="32"/>
          <w:szCs w:val="32"/>
        </w:rPr>
        <w:t>«</w:t>
      </w:r>
      <w:r w:rsidR="00DB2AB1">
        <w:rPr>
          <w:rFonts w:ascii="Times New Roman" w:hAnsi="Times New Roman" w:cs="Times New Roman"/>
          <w:b/>
          <w:sz w:val="32"/>
          <w:szCs w:val="32"/>
        </w:rPr>
        <w:t>РАБОТА С СЕМЬЕЙ</w:t>
      </w:r>
      <w:r w:rsidR="004D6093" w:rsidRPr="00667921">
        <w:rPr>
          <w:rFonts w:ascii="Times New Roman" w:hAnsi="Times New Roman" w:cs="Times New Roman"/>
          <w:b/>
          <w:sz w:val="32"/>
          <w:szCs w:val="32"/>
        </w:rPr>
        <w:t>»</w:t>
      </w:r>
    </w:p>
    <w:p w:rsidR="00A37A52" w:rsidRPr="00667921" w:rsidRDefault="00A37A52" w:rsidP="00DB2AB1">
      <w:pPr>
        <w:spacing w:after="0" w:line="240" w:lineRule="auto"/>
        <w:jc w:val="both"/>
        <w:rPr>
          <w:rFonts w:ascii="Helvetica" w:eastAsia="Times New Roman" w:hAnsi="Helvetica" w:cs="Helvetica"/>
          <w:b/>
          <w:color w:val="2B2B3C"/>
          <w:sz w:val="27"/>
          <w:szCs w:val="27"/>
        </w:rPr>
      </w:pPr>
    </w:p>
    <w:p w:rsidR="00DB2AB1" w:rsidRDefault="00DB2AB1" w:rsidP="00DB2A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92075</wp:posOffset>
            </wp:positionV>
            <wp:extent cx="2690495" cy="2012950"/>
            <wp:effectExtent l="19050" t="0" r="0" b="0"/>
            <wp:wrapTight wrapText="bothSides">
              <wp:wrapPolygon edited="0">
                <wp:start x="-153" y="0"/>
                <wp:lineTo x="-153" y="21464"/>
                <wp:lineTo x="21564" y="21464"/>
                <wp:lineTo x="21564" y="0"/>
                <wp:lineTo x="-153" y="0"/>
              </wp:wrapPolygon>
            </wp:wrapTight>
            <wp:docPr id="5" name="Рисунок 1" descr="C:\Users\Admin\Desktop\IMG-20240322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20240322-WA00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495" cy="201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2AB1">
        <w:rPr>
          <w:rFonts w:ascii="Times New Roman" w:hAnsi="Times New Roman" w:cs="Times New Roman"/>
          <w:sz w:val="28"/>
          <w:szCs w:val="28"/>
        </w:rPr>
        <w:t xml:space="preserve">В рамках реализации регионального комплекса мер "Мой выбор - мое будущее", при поддержке фонда детей, находящихся в трудной жизненной ситуации, в рамках Года семьи на базе Отделения </w:t>
      </w:r>
      <w:proofErr w:type="spellStart"/>
      <w:proofErr w:type="gramStart"/>
      <w:r w:rsidRPr="00DB2AB1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DB2AB1">
        <w:rPr>
          <w:rFonts w:ascii="Times New Roman" w:hAnsi="Times New Roman" w:cs="Times New Roman"/>
          <w:sz w:val="28"/>
          <w:szCs w:val="28"/>
        </w:rPr>
        <w:t>- педаг</w:t>
      </w:r>
      <w:r>
        <w:rPr>
          <w:rFonts w:ascii="Times New Roman" w:hAnsi="Times New Roman" w:cs="Times New Roman"/>
          <w:sz w:val="28"/>
          <w:szCs w:val="28"/>
        </w:rPr>
        <w:t>огической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помощи и</w:t>
      </w:r>
    </w:p>
    <w:p w:rsidR="00DB2AB1" w:rsidRDefault="00DB2AB1" w:rsidP="00DB2A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Pr="00DB2AB1">
        <w:rPr>
          <w:rFonts w:ascii="Times New Roman" w:hAnsi="Times New Roman" w:cs="Times New Roman"/>
          <w:sz w:val="28"/>
          <w:szCs w:val="28"/>
        </w:rPr>
        <w:t>безнадзорности несовершеннолетних продолжается  работа пункта взаимопомощи "Ты - мне, я - тебе",  деятельность которого позволяет оказать посильную помощь семьям, состоящим на учете в отделении, предметами первой необходимости.  За март месяц услугами пункта воспользовались 8 семей, выдано 41 единица.</w:t>
      </w:r>
    </w:p>
    <w:p w:rsidR="00DB2AB1" w:rsidRPr="00DB2AB1" w:rsidRDefault="00DB2AB1" w:rsidP="00DB2A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747A" w:rsidRPr="00DB2AB1" w:rsidRDefault="00DB2AB1" w:rsidP="00A57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2AB1">
        <w:rPr>
          <w:rFonts w:ascii="Times New Roman" w:hAnsi="Times New Roman" w:cs="Times New Roman"/>
          <w:sz w:val="28"/>
          <w:szCs w:val="28"/>
        </w:rPr>
        <w:t>Пока мамы занимались своими делами, их детки посетили библиотеку и приняли участие в книжной мастерской "</w:t>
      </w:r>
      <w:proofErr w:type="spellStart"/>
      <w:r w:rsidRPr="00DB2AB1">
        <w:rPr>
          <w:rFonts w:ascii="Times New Roman" w:hAnsi="Times New Roman" w:cs="Times New Roman"/>
          <w:sz w:val="28"/>
          <w:szCs w:val="28"/>
        </w:rPr>
        <w:t>Книжкина</w:t>
      </w:r>
      <w:proofErr w:type="spellEnd"/>
      <w:r w:rsidRPr="00DB2AB1">
        <w:rPr>
          <w:rFonts w:ascii="Times New Roman" w:hAnsi="Times New Roman" w:cs="Times New Roman"/>
          <w:sz w:val="28"/>
          <w:szCs w:val="28"/>
        </w:rPr>
        <w:t xml:space="preserve"> больница". Они поучаствовали в реставрации книг: подклеивали обложки и переплеты, расправляли загнувшиеся страницы, стирали ластиком карандашные пометки, подклеивали страницы скотчем и бумагой.  Дети увлеклись  полезным делом, включились в работу с желанием и интересом, почувствовали важность своей работы, ведь они подарили книгам «новую жизнь»!</w:t>
      </w:r>
    </w:p>
    <w:p w:rsidR="0004747A" w:rsidRDefault="00DB2AB1" w:rsidP="00A57552">
      <w:pPr>
        <w:pStyle w:val="a3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noProof/>
          <w:sz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-128905</wp:posOffset>
            </wp:positionH>
            <wp:positionV relativeFrom="paragraph">
              <wp:posOffset>52705</wp:posOffset>
            </wp:positionV>
            <wp:extent cx="1689100" cy="2141855"/>
            <wp:effectExtent l="114300" t="76200" r="101600" b="86995"/>
            <wp:wrapNone/>
            <wp:docPr id="9" name="Рисунок 3" descr="C:\Users\Admin\Desktop\IMG-20240322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-20240322-WA0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21418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4358640</wp:posOffset>
            </wp:positionH>
            <wp:positionV relativeFrom="paragraph">
              <wp:posOffset>59690</wp:posOffset>
            </wp:positionV>
            <wp:extent cx="1598930" cy="2141220"/>
            <wp:effectExtent l="114300" t="76200" r="96520" b="87630"/>
            <wp:wrapNone/>
            <wp:docPr id="7" name="Рисунок 2" descr="C:\Users\Admin\Desktop\IMG-20240322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-20240322-WA0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930" cy="21412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2053990</wp:posOffset>
            </wp:positionH>
            <wp:positionV relativeFrom="paragraph">
              <wp:posOffset>53212</wp:posOffset>
            </wp:positionV>
            <wp:extent cx="1660210" cy="2141380"/>
            <wp:effectExtent l="114300" t="76200" r="92390" b="87470"/>
            <wp:wrapNone/>
            <wp:docPr id="10" name="Рисунок 4" descr="C:\Users\Admin\Desktop\IMG-20240315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MG-20240315-WA00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90" cy="214096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04747A" w:rsidRDefault="0004747A" w:rsidP="00A57552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04747A" w:rsidRDefault="0004747A" w:rsidP="00A57552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04747A" w:rsidRDefault="0004747A" w:rsidP="00A57552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04747A" w:rsidRDefault="0004747A" w:rsidP="00A57552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04747A" w:rsidRDefault="0004747A" w:rsidP="00A57552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04747A" w:rsidRDefault="00DB2AB1" w:rsidP="00DB2AB1">
      <w:pPr>
        <w:pStyle w:val="a3"/>
        <w:tabs>
          <w:tab w:val="left" w:pos="5529"/>
        </w:tabs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noProof/>
          <w:sz w:val="3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1808421</wp:posOffset>
            </wp:positionH>
            <wp:positionV relativeFrom="paragraph">
              <wp:posOffset>1203704</wp:posOffset>
            </wp:positionV>
            <wp:extent cx="2273471" cy="1698118"/>
            <wp:effectExtent l="76200" t="76200" r="126829" b="73532"/>
            <wp:wrapNone/>
            <wp:docPr id="15" name="Рисунок 7" descr="C:\Users\Admin\Desktop\IMG-20240315-WA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IMG-20240315-WA00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471" cy="169811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943610</wp:posOffset>
            </wp:positionV>
            <wp:extent cx="1691005" cy="2263140"/>
            <wp:effectExtent l="114300" t="76200" r="99695" b="80010"/>
            <wp:wrapNone/>
            <wp:docPr id="11" name="Рисунок 5" descr="C:\Users\Admin\Desktop\IMG-20240315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IMG-20240315-WA00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005" cy="22631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4262120</wp:posOffset>
            </wp:positionH>
            <wp:positionV relativeFrom="paragraph">
              <wp:posOffset>942340</wp:posOffset>
            </wp:positionV>
            <wp:extent cx="1699895" cy="2263775"/>
            <wp:effectExtent l="114300" t="76200" r="90805" b="79375"/>
            <wp:wrapNone/>
            <wp:docPr id="12" name="Рисунок 6" descr="C:\Users\Admin\Desktop\IMG-20240315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IMG-20240315-WA006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5" cy="22637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sectPr w:rsidR="0004747A" w:rsidSect="0066792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E4120"/>
    <w:rsid w:val="0004747A"/>
    <w:rsid w:val="00053D1A"/>
    <w:rsid w:val="00147351"/>
    <w:rsid w:val="0028514D"/>
    <w:rsid w:val="00325A8A"/>
    <w:rsid w:val="004077EC"/>
    <w:rsid w:val="004D6093"/>
    <w:rsid w:val="00667921"/>
    <w:rsid w:val="006E4120"/>
    <w:rsid w:val="006F052D"/>
    <w:rsid w:val="0074680E"/>
    <w:rsid w:val="00A37A52"/>
    <w:rsid w:val="00A57552"/>
    <w:rsid w:val="00B44366"/>
    <w:rsid w:val="00B75991"/>
    <w:rsid w:val="00C44AB0"/>
    <w:rsid w:val="00C741B8"/>
    <w:rsid w:val="00DB2AB1"/>
    <w:rsid w:val="00E645E3"/>
    <w:rsid w:val="00E74C40"/>
    <w:rsid w:val="00EE7ACA"/>
    <w:rsid w:val="00FA3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A5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7A5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C74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67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792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8</cp:revision>
  <dcterms:created xsi:type="dcterms:W3CDTF">2024-03-13T23:53:00Z</dcterms:created>
  <dcterms:modified xsi:type="dcterms:W3CDTF">2024-03-26T23:51:00Z</dcterms:modified>
</cp:coreProperties>
</file>